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5615" w14:textId="5847A1D2" w:rsidR="00205ED1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50D6FE4A" w14:textId="77777777" w:rsidR="00222B39" w:rsidRDefault="00222B39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6D16A849" w14:textId="457FBF34" w:rsidR="00205ED1" w:rsidRPr="00FD7694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FD7694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4840A91" wp14:editId="48E267E9">
            <wp:simplePos x="0" y="0"/>
            <wp:positionH relativeFrom="margin">
              <wp:posOffset>-38100</wp:posOffset>
            </wp:positionH>
            <wp:positionV relativeFrom="page">
              <wp:posOffset>191135</wp:posOffset>
            </wp:positionV>
            <wp:extent cx="2178685" cy="1241425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D1">
        <w:rPr>
          <w:rFonts w:ascii="Arial" w:eastAsia="Times New Roman" w:hAnsi="Arial" w:cs="Arial"/>
          <w:b/>
          <w:bCs/>
          <w:kern w:val="28"/>
          <w:sz w:val="28"/>
          <w:szCs w:val="28"/>
        </w:rPr>
        <w:t>COLORADO SUPER SHOW</w:t>
      </w:r>
      <w:r w:rsidR="00205ED1" w:rsidRPr="00FD76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ENTRY FORM</w:t>
      </w:r>
    </w:p>
    <w:p w14:paraId="1942F893" w14:textId="726B0378" w:rsidR="00205ED1" w:rsidRPr="00FD7694" w:rsidRDefault="009E1B83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MARCH </w:t>
      </w:r>
      <w:r w:rsidR="00224E33">
        <w:rPr>
          <w:rFonts w:ascii="Arial" w:eastAsia="Times New Roman" w:hAnsi="Arial" w:cs="Arial"/>
          <w:b/>
          <w:bCs/>
          <w:kern w:val="28"/>
          <w:sz w:val="28"/>
          <w:szCs w:val="28"/>
        </w:rPr>
        <w:t>23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-</w:t>
      </w:r>
      <w:r w:rsidR="00224E33">
        <w:rPr>
          <w:rFonts w:ascii="Arial" w:eastAsia="Times New Roman" w:hAnsi="Arial" w:cs="Arial"/>
          <w:b/>
          <w:bCs/>
          <w:kern w:val="28"/>
          <w:sz w:val="28"/>
          <w:szCs w:val="28"/>
        </w:rPr>
        <w:t>24</w:t>
      </w:r>
      <w:r w:rsidR="00205ED1" w:rsidRPr="00FD7694">
        <w:rPr>
          <w:rFonts w:ascii="Arial" w:eastAsia="Times New Roman" w:hAnsi="Arial" w:cs="Arial"/>
          <w:b/>
          <w:bCs/>
          <w:kern w:val="28"/>
          <w:sz w:val="28"/>
          <w:szCs w:val="28"/>
        </w:rPr>
        <w:t>, 202</w:t>
      </w:r>
      <w:r w:rsidR="00224E33">
        <w:rPr>
          <w:rFonts w:ascii="Arial" w:eastAsia="Times New Roman" w:hAnsi="Arial" w:cs="Arial"/>
          <w:b/>
          <w:bCs/>
          <w:kern w:val="28"/>
          <w:sz w:val="28"/>
          <w:szCs w:val="28"/>
        </w:rPr>
        <w:t>4</w:t>
      </w:r>
    </w:p>
    <w:p w14:paraId="3946E337" w14:textId="3DAED957" w:rsidR="00205ED1" w:rsidRPr="00FD7694" w:rsidRDefault="009E1B83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events@motorcycleexpos</w:t>
      </w:r>
      <w:r w:rsidR="00205ED1" w:rsidRPr="00FD7694">
        <w:rPr>
          <w:rFonts w:ascii="Arial" w:eastAsia="Times New Roman" w:hAnsi="Arial" w:cs="Arial"/>
          <w:b/>
          <w:bCs/>
          <w:kern w:val="28"/>
          <w:sz w:val="28"/>
          <w:szCs w:val="28"/>
        </w:rPr>
        <w:t>.com</w:t>
      </w:r>
    </w:p>
    <w:p w14:paraId="6F877737" w14:textId="357CEF87" w:rsidR="00205ED1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7</w:t>
      </w:r>
      <w:r w:rsidR="009E1B83">
        <w:rPr>
          <w:rFonts w:ascii="Arial" w:eastAsia="Times New Roman" w:hAnsi="Arial" w:cs="Arial"/>
          <w:b/>
          <w:bCs/>
          <w:kern w:val="28"/>
          <w:sz w:val="28"/>
          <w:szCs w:val="28"/>
        </w:rPr>
        <w:t>20-674-8999</w:t>
      </w:r>
    </w:p>
    <w:p w14:paraId="3AF568B3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14:paraId="42F29E12" w14:textId="77777777" w:rsidR="0036289E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</w:rPr>
      </w:pPr>
    </w:p>
    <w:p w14:paraId="3E49343F" w14:textId="0F9E320C" w:rsidR="0036289E" w:rsidRPr="00C86023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</w:rPr>
      </w:pPr>
      <w:r w:rsidRPr="00C86023">
        <w:rPr>
          <w:rFonts w:ascii="Arial" w:eastAsia="Times New Roman" w:hAnsi="Arial" w:cs="Arial"/>
          <w:b/>
          <w:bCs/>
          <w:i/>
          <w:iCs/>
          <w:kern w:val="28"/>
          <w:sz w:val="24"/>
          <w:szCs w:val="24"/>
        </w:rPr>
        <w:t>Compete for over $2,500 in hand-made awards, one-of-a-kind belt buckles, and cash awards!</w:t>
      </w:r>
    </w:p>
    <w:p w14:paraId="521520F5" w14:textId="77777777" w:rsidR="0036289E" w:rsidRPr="0036289E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</w:rPr>
      </w:pPr>
    </w:p>
    <w:p w14:paraId="275930A7" w14:textId="77777777" w:rsidR="0036289E" w:rsidRPr="00FD7694" w:rsidRDefault="0036289E" w:rsidP="0036289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● Each entry is $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30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</w:p>
    <w:p w14:paraId="23AC4160" w14:textId="6BFC00B4" w:rsidR="0036289E" w:rsidRPr="0036289E" w:rsidRDefault="0036289E" w:rsidP="0036289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kern w:val="28"/>
          <w:sz w:val="24"/>
          <w:szCs w:val="24"/>
          <w:vertAlign w:val="superscript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Entries must be received by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March 1</w:t>
      </w:r>
      <w:r w:rsidR="00224E33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th, 202</w:t>
      </w:r>
      <w:r w:rsidR="00224E33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 </w:t>
      </w:r>
      <w:r w:rsidRPr="0036289E">
        <w:rPr>
          <w:rFonts w:ascii="Arial" w:eastAsia="Times New Roman" w:hAnsi="Arial" w:cs="Arial"/>
          <w:b/>
          <w:i/>
          <w:iCs/>
          <w:kern w:val="28"/>
          <w:sz w:val="24"/>
          <w:szCs w:val="24"/>
        </w:rPr>
        <w:t xml:space="preserve">Space is </w:t>
      </w:r>
      <w:r w:rsidR="00222B39" w:rsidRPr="0036289E">
        <w:rPr>
          <w:rFonts w:ascii="Arial" w:eastAsia="Times New Roman" w:hAnsi="Arial" w:cs="Arial"/>
          <w:b/>
          <w:i/>
          <w:iCs/>
          <w:kern w:val="28"/>
          <w:sz w:val="24"/>
          <w:szCs w:val="24"/>
        </w:rPr>
        <w:t>limited.</w:t>
      </w:r>
      <w:r w:rsidRPr="00FD7694">
        <w:rPr>
          <w:rFonts w:ascii="Arial" w:eastAsia="Times New Roman" w:hAnsi="Arial" w:cs="Arial"/>
          <w:b/>
          <w:i/>
          <w:iCs/>
          <w:kern w:val="28"/>
          <w:sz w:val="24"/>
          <w:szCs w:val="24"/>
        </w:rPr>
        <w:t xml:space="preserve"> 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14:paraId="2254B706" w14:textId="77777777" w:rsidR="0036289E" w:rsidRPr="00FD7694" w:rsidRDefault="0036289E" w:rsidP="0036289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You will receive 2 weekend passes to the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Super Show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 for each bike accepted into the show.</w:t>
      </w:r>
    </w:p>
    <w:p w14:paraId="26FE2F08" w14:textId="126E7927" w:rsidR="0036289E" w:rsidRDefault="0036289E" w:rsidP="003628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Move in will be </w:t>
      </w:r>
      <w:r w:rsidRPr="0036289E">
        <w:rPr>
          <w:rFonts w:ascii="Arial" w:eastAsia="Times New Roman" w:hAnsi="Arial" w:cs="Arial"/>
          <w:bCs/>
          <w:kern w:val="28"/>
          <w:sz w:val="24"/>
          <w:szCs w:val="24"/>
          <w:u w:val="single"/>
        </w:rPr>
        <w:t>only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on Friday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March </w:t>
      </w:r>
      <w:r w:rsidR="00224E33">
        <w:rPr>
          <w:rFonts w:ascii="Arial" w:eastAsia="Times New Roman" w:hAnsi="Arial" w:cs="Arial"/>
          <w:bCs/>
          <w:kern w:val="28"/>
          <w:sz w:val="24"/>
          <w:szCs w:val="24"/>
        </w:rPr>
        <w:t>22nd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, 202</w:t>
      </w:r>
      <w:r w:rsidR="00224E33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, between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11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am and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7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pm. </w:t>
      </w:r>
    </w:p>
    <w:p w14:paraId="005F152F" w14:textId="77777777" w:rsidR="0036289E" w:rsidRDefault="0036289E" w:rsidP="003628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  Check in at the front entrance upon arrival, before driving in.</w:t>
      </w:r>
    </w:p>
    <w:p w14:paraId="5ABC664B" w14:textId="77777777" w:rsidR="0036289E" w:rsidRPr="0036289E" w:rsidRDefault="0036289E" w:rsidP="003628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0"/>
          <w:szCs w:val="10"/>
        </w:rPr>
      </w:pPr>
    </w:p>
    <w:p w14:paraId="763AF420" w14:textId="77777777" w:rsidR="0036289E" w:rsidRPr="00FD7694" w:rsidRDefault="0036289E" w:rsidP="0036289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Trophy Presentation is on Sunday at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4:00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pm. (This is subject to change)</w:t>
      </w:r>
    </w:p>
    <w:p w14:paraId="4EB45AC6" w14:textId="77777777" w:rsidR="0036289E" w:rsidRPr="00FD7694" w:rsidRDefault="0036289E" w:rsidP="0036289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Bikes can be moved out Sunday afternoon at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5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:00pm. They cannot be moved out during the show.</w:t>
      </w:r>
    </w:p>
    <w:p w14:paraId="780B2E2D" w14:textId="77777777" w:rsidR="0036289E" w:rsidRPr="00FD7694" w:rsidRDefault="0036289E" w:rsidP="0036289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● Judges decisions are final</w:t>
      </w:r>
    </w:p>
    <w:p w14:paraId="5FF762CA" w14:textId="77777777" w:rsidR="0036289E" w:rsidRPr="00656A8E" w:rsidRDefault="0036289E" w:rsidP="0036289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</w:t>
      </w:r>
      <w:r w:rsidRPr="0036289E">
        <w:rPr>
          <w:rFonts w:ascii="Arial" w:eastAsia="Times New Roman" w:hAnsi="Arial" w:cs="Arial"/>
          <w:b/>
          <w:i/>
          <w:iCs/>
          <w:kern w:val="28"/>
          <w:sz w:val="24"/>
          <w:szCs w:val="24"/>
        </w:rPr>
        <w:t>No refunds for no-shows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 Please let us know if you are unable to attend.</w:t>
      </w:r>
    </w:p>
    <w:p w14:paraId="7FD94A37" w14:textId="77777777" w:rsidR="0036289E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6B9945B3" w14:textId="62A41908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FD7694">
        <w:rPr>
          <w:rFonts w:ascii="Arial" w:eastAsia="Times New Roman" w:hAnsi="Arial" w:cs="Arial"/>
          <w:b/>
          <w:bCs/>
          <w:kern w:val="28"/>
        </w:rPr>
        <w:t>NAME__________________________________________</w:t>
      </w:r>
      <w:r w:rsidR="0036289E">
        <w:rPr>
          <w:rFonts w:ascii="Arial" w:eastAsia="Times New Roman" w:hAnsi="Arial" w:cs="Arial"/>
          <w:b/>
          <w:bCs/>
          <w:kern w:val="28"/>
        </w:rPr>
        <w:t>______</w:t>
      </w:r>
      <w:r w:rsidRPr="00FD7694">
        <w:rPr>
          <w:rFonts w:ascii="Arial" w:eastAsia="Times New Roman" w:hAnsi="Arial" w:cs="Arial"/>
          <w:b/>
          <w:bCs/>
          <w:kern w:val="28"/>
        </w:rPr>
        <w:t xml:space="preserve">     PHONE_______________________</w:t>
      </w:r>
    </w:p>
    <w:p w14:paraId="7213CEF3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7CF721E8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FD7694">
        <w:rPr>
          <w:rFonts w:ascii="Arial" w:eastAsia="Times New Roman" w:hAnsi="Arial" w:cs="Arial"/>
          <w:b/>
          <w:bCs/>
          <w:kern w:val="28"/>
        </w:rPr>
        <w:t xml:space="preserve">COMPANY NAME (if any) _______________________________________________________________ </w:t>
      </w:r>
    </w:p>
    <w:p w14:paraId="2FDCB532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41201901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FD7694">
        <w:rPr>
          <w:rFonts w:ascii="Arial" w:eastAsia="Times New Roman" w:hAnsi="Arial" w:cs="Arial"/>
          <w:b/>
          <w:bCs/>
          <w:kern w:val="28"/>
        </w:rPr>
        <w:t xml:space="preserve">ADDRESS____________________________________________________________________________                     </w:t>
      </w:r>
    </w:p>
    <w:p w14:paraId="076C0D0A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573CEBA8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FD7694">
        <w:rPr>
          <w:rFonts w:ascii="Arial" w:eastAsia="Times New Roman" w:hAnsi="Arial" w:cs="Arial"/>
          <w:b/>
          <w:bCs/>
          <w:kern w:val="28"/>
        </w:rPr>
        <w:t>CITY_____________________________________STATE_______________ZIP____________________</w:t>
      </w:r>
    </w:p>
    <w:p w14:paraId="5729809E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E381F83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  <w:r w:rsidRPr="00FD7694">
        <w:rPr>
          <w:rFonts w:ascii="Arial" w:eastAsia="Times New Roman" w:hAnsi="Arial" w:cs="Arial"/>
          <w:b/>
          <w:bCs/>
          <w:kern w:val="28"/>
        </w:rPr>
        <w:t>YEAR__________________ MAKE___________________ MODEL______________________________</w:t>
      </w:r>
    </w:p>
    <w:p w14:paraId="7A1DD6ED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</w:rPr>
      </w:pPr>
    </w:p>
    <w:p w14:paraId="65CB497E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>Email ____________________________________</w:t>
      </w: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ab/>
        <w:t xml:space="preserve">     Do you need electricity? ___________  </w:t>
      </w:r>
    </w:p>
    <w:p w14:paraId="42CF494E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53C09B5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Spaces are 5’ x 10’.   If you need a larger space for trikes, etc. specify min. size needed _______________.  </w:t>
      </w:r>
    </w:p>
    <w:p w14:paraId="0B4D2C77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AAF7E30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>How many bikes are you entering? ____________</w:t>
      </w:r>
    </w:p>
    <w:p w14:paraId="2988D0AE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00BA6381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Please include a photo of each bike you would like to enter. </w:t>
      </w:r>
    </w:p>
    <w:p w14:paraId="7D106ED6" w14:textId="77777777" w:rsidR="0036289E" w:rsidRDefault="0036289E" w:rsidP="00205E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2D96070E" w14:textId="042E3E15" w:rsidR="00205ED1" w:rsidRDefault="00205ED1" w:rsidP="00205E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● For additional questions call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us 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at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720-674-8999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 or email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us at </w:t>
      </w:r>
      <w:hyperlink r:id="rId8" w:history="1">
        <w:r w:rsidRPr="00FE4D2C">
          <w:rPr>
            <w:rStyle w:val="Hyperlink"/>
            <w:rFonts w:ascii="Arial" w:eastAsia="Times New Roman" w:hAnsi="Arial" w:cs="Arial"/>
            <w:bCs/>
            <w:kern w:val="28"/>
            <w:sz w:val="24"/>
            <w:szCs w:val="24"/>
          </w:rPr>
          <w:t>events@motorcycleexpos.com</w:t>
        </w:r>
      </w:hyperlink>
    </w:p>
    <w:p w14:paraId="6F9972C2" w14:textId="726C89E9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>● Send entry forms along with payment</w:t>
      </w:r>
      <w:r w:rsidR="0036289E">
        <w:rPr>
          <w:rFonts w:ascii="Arial" w:eastAsia="Times New Roman" w:hAnsi="Arial" w:cs="Arial"/>
          <w:bCs/>
          <w:kern w:val="28"/>
          <w:sz w:val="24"/>
          <w:szCs w:val="24"/>
        </w:rPr>
        <w:t xml:space="preserve"> and photos</w:t>
      </w: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 to: </w:t>
      </w:r>
    </w:p>
    <w:p w14:paraId="6CD47209" w14:textId="35A74A23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   </w:t>
      </w:r>
      <w:r w:rsidR="00656A8E">
        <w:rPr>
          <w:rFonts w:ascii="Arial" w:eastAsia="Times New Roman" w:hAnsi="Arial" w:cs="Arial"/>
          <w:bCs/>
          <w:kern w:val="28"/>
          <w:sz w:val="24"/>
          <w:szCs w:val="24"/>
        </w:rPr>
        <w:t>Motorcycle Expos</w:t>
      </w:r>
    </w:p>
    <w:p w14:paraId="2D27C353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Cs/>
          <w:kern w:val="28"/>
          <w:sz w:val="24"/>
          <w:szCs w:val="24"/>
        </w:rPr>
        <w:t xml:space="preserve">   P.O. Box 534 Broomfield, CO 80038 </w:t>
      </w:r>
    </w:p>
    <w:p w14:paraId="697D0AF6" w14:textId="77777777" w:rsidR="00205ED1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D1A67F7" w14:textId="4E11F845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BY SUBMITTING THIS FORM, YOU AGREE TO TERMS ABOVE AS WELL AS ALL </w:t>
      </w:r>
      <w:proofErr w:type="gramStart"/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>RULES</w:t>
      </w:r>
      <w:proofErr w:type="gramEnd"/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OF THE COLORADO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SUPER SHOW AND SWAP</w:t>
      </w: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>.</w:t>
      </w:r>
    </w:p>
    <w:p w14:paraId="79135E72" w14:textId="77777777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5569A0DE" w14:textId="77777777" w:rsidR="0036289E" w:rsidRDefault="0036289E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9CDF986" w14:textId="74637800" w:rsidR="00205ED1" w:rsidRPr="00FD7694" w:rsidRDefault="00205ED1" w:rsidP="00205E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>List your extra bike</w:t>
      </w:r>
      <w:r w:rsidR="00E2399A">
        <w:rPr>
          <w:rFonts w:ascii="Arial" w:eastAsia="Times New Roman" w:hAnsi="Arial" w:cs="Arial"/>
          <w:b/>
          <w:bCs/>
          <w:kern w:val="28"/>
          <w:sz w:val="24"/>
          <w:szCs w:val="24"/>
        </w:rPr>
        <w:t>(s)</w:t>
      </w:r>
      <w:r w:rsidRPr="00FD769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years, makes, and models along with all major modifications made to each bike below, and add at least one photo: </w:t>
      </w:r>
    </w:p>
    <w:p w14:paraId="1D09DD09" w14:textId="77777777" w:rsidR="00FD7694" w:rsidRPr="00FD7694" w:rsidRDefault="00FD7694" w:rsidP="00FD76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sectPr w:rsidR="00FD7694" w:rsidRPr="00FD7694" w:rsidSect="00FD769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4411" w14:textId="77777777" w:rsidR="00A96C8A" w:rsidRDefault="00A96C8A" w:rsidP="005312C2">
      <w:pPr>
        <w:spacing w:after="0" w:line="240" w:lineRule="auto"/>
      </w:pPr>
      <w:r>
        <w:separator/>
      </w:r>
    </w:p>
  </w:endnote>
  <w:endnote w:type="continuationSeparator" w:id="0">
    <w:p w14:paraId="4BF07DA8" w14:textId="77777777" w:rsidR="00A96C8A" w:rsidRDefault="00A96C8A" w:rsidP="0053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8B50" w14:textId="77777777" w:rsidR="00A96C8A" w:rsidRDefault="00A96C8A" w:rsidP="005312C2">
      <w:pPr>
        <w:spacing w:after="0" w:line="240" w:lineRule="auto"/>
      </w:pPr>
      <w:r>
        <w:separator/>
      </w:r>
    </w:p>
  </w:footnote>
  <w:footnote w:type="continuationSeparator" w:id="0">
    <w:p w14:paraId="776CBA58" w14:textId="77777777" w:rsidR="00A96C8A" w:rsidRDefault="00A96C8A" w:rsidP="0053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6AD"/>
    <w:multiLevelType w:val="hybridMultilevel"/>
    <w:tmpl w:val="970C0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90B00"/>
    <w:multiLevelType w:val="multilevel"/>
    <w:tmpl w:val="4AD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B0729"/>
    <w:multiLevelType w:val="multilevel"/>
    <w:tmpl w:val="B48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54A29"/>
    <w:multiLevelType w:val="multilevel"/>
    <w:tmpl w:val="9214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090965"/>
    <w:multiLevelType w:val="multilevel"/>
    <w:tmpl w:val="461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2357E4"/>
    <w:multiLevelType w:val="hybridMultilevel"/>
    <w:tmpl w:val="0E6A40BC"/>
    <w:lvl w:ilvl="0" w:tplc="D0F27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E274C"/>
    <w:multiLevelType w:val="multilevel"/>
    <w:tmpl w:val="969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0575897">
    <w:abstractNumId w:val="3"/>
  </w:num>
  <w:num w:numId="2" w16cid:durableId="174274492">
    <w:abstractNumId w:val="2"/>
  </w:num>
  <w:num w:numId="3" w16cid:durableId="1413045422">
    <w:abstractNumId w:val="4"/>
  </w:num>
  <w:num w:numId="4" w16cid:durableId="1191724292">
    <w:abstractNumId w:val="1"/>
  </w:num>
  <w:num w:numId="5" w16cid:durableId="1647586763">
    <w:abstractNumId w:val="6"/>
  </w:num>
  <w:num w:numId="6" w16cid:durableId="545487879">
    <w:abstractNumId w:val="5"/>
  </w:num>
  <w:num w:numId="7" w16cid:durableId="35168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60"/>
    <w:rsid w:val="0004608C"/>
    <w:rsid w:val="0005565E"/>
    <w:rsid w:val="000A56C0"/>
    <w:rsid w:val="00105EEB"/>
    <w:rsid w:val="0010766B"/>
    <w:rsid w:val="001631DE"/>
    <w:rsid w:val="001C2936"/>
    <w:rsid w:val="001F2269"/>
    <w:rsid w:val="00205ED1"/>
    <w:rsid w:val="00222B39"/>
    <w:rsid w:val="00224E33"/>
    <w:rsid w:val="00267EF6"/>
    <w:rsid w:val="0027781A"/>
    <w:rsid w:val="002971A4"/>
    <w:rsid w:val="0036289E"/>
    <w:rsid w:val="00386DD2"/>
    <w:rsid w:val="003B36E4"/>
    <w:rsid w:val="00422860"/>
    <w:rsid w:val="00494100"/>
    <w:rsid w:val="00494144"/>
    <w:rsid w:val="004A44D2"/>
    <w:rsid w:val="004D309C"/>
    <w:rsid w:val="005312C2"/>
    <w:rsid w:val="005424D0"/>
    <w:rsid w:val="00602FAE"/>
    <w:rsid w:val="00656A8E"/>
    <w:rsid w:val="006F355A"/>
    <w:rsid w:val="0072374F"/>
    <w:rsid w:val="00773163"/>
    <w:rsid w:val="0078239E"/>
    <w:rsid w:val="00795F62"/>
    <w:rsid w:val="007A37C7"/>
    <w:rsid w:val="007E2C5B"/>
    <w:rsid w:val="00852DFC"/>
    <w:rsid w:val="00856191"/>
    <w:rsid w:val="00886CC0"/>
    <w:rsid w:val="00891BD8"/>
    <w:rsid w:val="008966C3"/>
    <w:rsid w:val="008A7237"/>
    <w:rsid w:val="008F6BEA"/>
    <w:rsid w:val="009963B2"/>
    <w:rsid w:val="009E1B83"/>
    <w:rsid w:val="00A03866"/>
    <w:rsid w:val="00A22307"/>
    <w:rsid w:val="00A40C12"/>
    <w:rsid w:val="00A61A0E"/>
    <w:rsid w:val="00A72E76"/>
    <w:rsid w:val="00A96C8A"/>
    <w:rsid w:val="00AB303A"/>
    <w:rsid w:val="00AC385D"/>
    <w:rsid w:val="00B45394"/>
    <w:rsid w:val="00B50661"/>
    <w:rsid w:val="00C64A63"/>
    <w:rsid w:val="00C86023"/>
    <w:rsid w:val="00D12613"/>
    <w:rsid w:val="00D155C6"/>
    <w:rsid w:val="00D3593B"/>
    <w:rsid w:val="00D45AC1"/>
    <w:rsid w:val="00D95135"/>
    <w:rsid w:val="00DF2A1A"/>
    <w:rsid w:val="00E2399A"/>
    <w:rsid w:val="00E47303"/>
    <w:rsid w:val="00E94ABF"/>
    <w:rsid w:val="00EF1B13"/>
    <w:rsid w:val="00F13422"/>
    <w:rsid w:val="00F2098D"/>
    <w:rsid w:val="00F220E3"/>
    <w:rsid w:val="00F47E07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5CE0"/>
  <w15:docId w15:val="{71C2DB6E-0C49-4B34-8772-A1E6F50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1B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0E3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89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1BD8"/>
  </w:style>
  <w:style w:type="character" w:customStyle="1" w:styleId="Heading5Char">
    <w:name w:val="Heading 5 Char"/>
    <w:basedOn w:val="DefaultParagraphFont"/>
    <w:link w:val="Heading5"/>
    <w:uiPriority w:val="9"/>
    <w:rsid w:val="00891BD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_8"/>
    <w:basedOn w:val="Normal"/>
    <w:rsid w:val="0089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C2"/>
  </w:style>
  <w:style w:type="paragraph" w:styleId="Footer">
    <w:name w:val="footer"/>
    <w:basedOn w:val="Normal"/>
    <w:link w:val="FooterChar"/>
    <w:uiPriority w:val="99"/>
    <w:unhideWhenUsed/>
    <w:rsid w:val="0053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C2"/>
  </w:style>
  <w:style w:type="paragraph" w:styleId="NormalWeb">
    <w:name w:val="Normal (Web)"/>
    <w:basedOn w:val="Normal"/>
    <w:uiPriority w:val="99"/>
    <w:semiHidden/>
    <w:unhideWhenUsed/>
    <w:rsid w:val="007E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2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otorcycleexp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Cooper</dc:creator>
  <cp:keywords/>
  <dc:description/>
  <cp:lastModifiedBy>Christy</cp:lastModifiedBy>
  <cp:revision>2</cp:revision>
  <cp:lastPrinted>2022-08-22T18:43:00Z</cp:lastPrinted>
  <dcterms:created xsi:type="dcterms:W3CDTF">2023-12-05T18:24:00Z</dcterms:created>
  <dcterms:modified xsi:type="dcterms:W3CDTF">2023-12-05T18:24:00Z</dcterms:modified>
</cp:coreProperties>
</file>